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1F" w:rsidRPr="00C23F3B" w:rsidRDefault="00FE291F" w:rsidP="00FE291F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  <w:sz w:val="26"/>
          <w:szCs w:val="26"/>
        </w:rPr>
      </w:pPr>
      <w:r w:rsidRPr="00C23F3B">
        <w:rPr>
          <w:b/>
          <w:spacing w:val="-4"/>
          <w:sz w:val="26"/>
          <w:szCs w:val="26"/>
        </w:rPr>
        <w:t>PHỤ LỤC XXX</w:t>
      </w:r>
    </w:p>
    <w:p w:rsidR="00FE291F" w:rsidRPr="00C23F3B" w:rsidRDefault="00FE291F" w:rsidP="00FE291F">
      <w:pPr>
        <w:tabs>
          <w:tab w:val="right" w:leader="dot" w:pos="8640"/>
        </w:tabs>
        <w:spacing w:before="120" w:after="120" w:line="240" w:lineRule="auto"/>
        <w:jc w:val="center"/>
        <w:rPr>
          <w:spacing w:val="-4"/>
          <w:sz w:val="26"/>
          <w:szCs w:val="26"/>
        </w:rPr>
      </w:pPr>
      <w:bookmarkStart w:id="0" w:name="chuong_phuluc_30_name"/>
      <w:r w:rsidRPr="00C23F3B">
        <w:rPr>
          <w:spacing w:val="-4"/>
          <w:sz w:val="26"/>
          <w:szCs w:val="26"/>
        </w:rPr>
        <w:t>MẪU GIẤY CHỨNG NHẬN GMP</w:t>
      </w:r>
      <w:bookmarkEnd w:id="0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thôn)</w:t>
      </w:r>
    </w:p>
    <w:p w:rsidR="00FE291F" w:rsidRPr="00C23F3B" w:rsidRDefault="00FE291F" w:rsidP="00FE291F">
      <w:pPr>
        <w:tabs>
          <w:tab w:val="right" w:leader="dot" w:pos="8640"/>
        </w:tabs>
        <w:spacing w:before="120" w:after="120" w:line="240" w:lineRule="auto"/>
        <w:jc w:val="center"/>
        <w:rPr>
          <w:spacing w:val="-4"/>
        </w:rPr>
      </w:pPr>
      <w:r w:rsidRPr="00C23F3B">
        <w:rPr>
          <w:noProof/>
          <w:spacing w:val="-4"/>
        </w:rPr>
        <w:drawing>
          <wp:inline distT="0" distB="0" distL="0" distR="0">
            <wp:extent cx="5486400" cy="7710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1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1F" w:rsidRPr="00C23F3B" w:rsidRDefault="00FE291F" w:rsidP="00FE291F">
      <w:pPr>
        <w:tabs>
          <w:tab w:val="right" w:leader="dot" w:pos="8640"/>
        </w:tabs>
        <w:spacing w:before="120" w:after="120" w:line="240" w:lineRule="auto"/>
        <w:rPr>
          <w:spacing w:val="-4"/>
        </w:rPr>
      </w:pPr>
    </w:p>
    <w:p w:rsidR="002F2B9A" w:rsidRPr="00FE291F" w:rsidRDefault="002F2B9A" w:rsidP="00FE291F"/>
    <w:sectPr w:rsidR="002F2B9A" w:rsidRPr="00FE291F" w:rsidSect="00237587">
      <w:footnotePr>
        <w:numStart w:val="44"/>
      </w:footnotePr>
      <w:type w:val="continuous"/>
      <w:pgSz w:w="12240" w:h="15840"/>
      <w:pgMar w:top="540" w:right="126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67" w:rsidRDefault="00115467" w:rsidP="004D7D3F">
      <w:pPr>
        <w:spacing w:after="0" w:line="240" w:lineRule="auto"/>
      </w:pPr>
      <w:r>
        <w:separator/>
      </w:r>
    </w:p>
  </w:endnote>
  <w:endnote w:type="continuationSeparator" w:id="1">
    <w:p w:rsidR="00115467" w:rsidRDefault="00115467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67" w:rsidRDefault="00115467" w:rsidP="004D7D3F">
      <w:pPr>
        <w:spacing w:after="0" w:line="240" w:lineRule="auto"/>
      </w:pPr>
      <w:r>
        <w:separator/>
      </w:r>
    </w:p>
  </w:footnote>
  <w:footnote w:type="continuationSeparator" w:id="1">
    <w:p w:rsidR="00115467" w:rsidRDefault="00115467" w:rsidP="004D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44"/>
    <w:footnote w:id="0"/>
    <w:footnote w:id="1"/>
  </w:footnotePr>
  <w:endnotePr>
    <w:endnote w:id="0"/>
    <w:endnote w:id="1"/>
  </w:endnotePr>
  <w:compat/>
  <w:rsids>
    <w:rsidRoot w:val="004D7D3F"/>
    <w:rsid w:val="00056683"/>
    <w:rsid w:val="00070EDB"/>
    <w:rsid w:val="000B080D"/>
    <w:rsid w:val="00115467"/>
    <w:rsid w:val="00195437"/>
    <w:rsid w:val="00217333"/>
    <w:rsid w:val="00237587"/>
    <w:rsid w:val="002554EC"/>
    <w:rsid w:val="00260F70"/>
    <w:rsid w:val="002F2B9A"/>
    <w:rsid w:val="002F598E"/>
    <w:rsid w:val="003A00B3"/>
    <w:rsid w:val="003D1468"/>
    <w:rsid w:val="004D7D3F"/>
    <w:rsid w:val="00523D4B"/>
    <w:rsid w:val="005C31DB"/>
    <w:rsid w:val="005E4125"/>
    <w:rsid w:val="005E448F"/>
    <w:rsid w:val="00611CAE"/>
    <w:rsid w:val="006E0D48"/>
    <w:rsid w:val="00710EC2"/>
    <w:rsid w:val="00723E51"/>
    <w:rsid w:val="0079162E"/>
    <w:rsid w:val="0082138B"/>
    <w:rsid w:val="00866290"/>
    <w:rsid w:val="008B52D0"/>
    <w:rsid w:val="008F4A8E"/>
    <w:rsid w:val="009211E7"/>
    <w:rsid w:val="009350F9"/>
    <w:rsid w:val="00A41326"/>
    <w:rsid w:val="00B924D1"/>
    <w:rsid w:val="00BC212C"/>
    <w:rsid w:val="00BD4CE2"/>
    <w:rsid w:val="00BF41EF"/>
    <w:rsid w:val="00D60BB8"/>
    <w:rsid w:val="00DC53E1"/>
    <w:rsid w:val="00E02F9E"/>
    <w:rsid w:val="00E177BF"/>
    <w:rsid w:val="00FD0FB5"/>
    <w:rsid w:val="00FE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7D3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98AF6-9071-478E-AA21-48912E800DF9}"/>
</file>

<file path=customXml/itemProps2.xml><?xml version="1.0" encoding="utf-8"?>
<ds:datastoreItem xmlns:ds="http://schemas.openxmlformats.org/officeDocument/2006/customXml" ds:itemID="{4C8569F4-7285-4661-8E67-17D4C18ACE41}"/>
</file>

<file path=customXml/itemProps3.xml><?xml version="1.0" encoding="utf-8"?>
<ds:datastoreItem xmlns:ds="http://schemas.openxmlformats.org/officeDocument/2006/customXml" ds:itemID="{761E62B5-6D66-42EA-A807-9174AFB14BFF}"/>
</file>

<file path=customXml/itemProps4.xml><?xml version="1.0" encoding="utf-8"?>
<ds:datastoreItem xmlns:ds="http://schemas.openxmlformats.org/officeDocument/2006/customXml" ds:itemID="{CFD90789-29F5-47DC-B8AC-D13597E68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2019-07-16T04:21:00Z</cp:lastPrinted>
  <dcterms:created xsi:type="dcterms:W3CDTF">2019-07-16T04:23:00Z</dcterms:created>
  <dcterms:modified xsi:type="dcterms:W3CDTF">2019-07-16T04:23:00Z</dcterms:modified>
</cp:coreProperties>
</file>